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6633" w14:textId="10A99F97" w:rsidR="00081FFA" w:rsidRPr="00D922C0" w:rsidRDefault="00081FFA" w:rsidP="00D922C0">
      <w:pPr>
        <w:jc w:val="center"/>
        <w:rPr>
          <w:b/>
          <w:bCs/>
          <w:sz w:val="32"/>
          <w:szCs w:val="32"/>
        </w:rPr>
      </w:pPr>
      <w:r w:rsidRPr="00D922C0">
        <w:rPr>
          <w:b/>
          <w:bCs/>
          <w:sz w:val="32"/>
          <w:szCs w:val="32"/>
        </w:rPr>
        <w:t>The Bushmen</w:t>
      </w:r>
    </w:p>
    <w:p w14:paraId="200FC7FD" w14:textId="7C06F87E" w:rsidR="00D4664E" w:rsidRPr="00D4664E" w:rsidRDefault="00081FFA" w:rsidP="00D4664E">
      <w:pPr>
        <w:rPr>
          <w:b/>
          <w:bCs/>
        </w:rPr>
      </w:pPr>
      <w:r>
        <w:rPr>
          <w:b/>
          <w:bCs/>
        </w:rPr>
        <w:t>Fixtures 2023</w:t>
      </w:r>
      <w:r>
        <w:rPr>
          <w:b/>
          <w:bCs/>
        </w:rPr>
        <w:tab/>
      </w:r>
      <w:r w:rsidR="002B2C92">
        <w:rPr>
          <w:b/>
          <w:bCs/>
        </w:rPr>
        <w:t>Final (?) Version</w:t>
      </w:r>
      <w:r w:rsidR="00D4664E" w:rsidRPr="00D4664E">
        <w:rPr>
          <w:b/>
          <w:bCs/>
        </w:rPr>
        <w:t xml:space="preserve"> </w:t>
      </w:r>
    </w:p>
    <w:p w14:paraId="18780A55" w14:textId="18129AE2" w:rsidR="00D4664E" w:rsidRDefault="00D4664E" w:rsidP="00D4664E">
      <w:r>
        <w:t xml:space="preserve">Sat </w:t>
      </w:r>
      <w:r w:rsidR="00C37D19">
        <w:tab/>
      </w:r>
      <w:r>
        <w:t xml:space="preserve">15 April </w:t>
      </w:r>
      <w:r>
        <w:tab/>
        <w:t xml:space="preserve">V and A at </w:t>
      </w:r>
      <w:proofErr w:type="spellStart"/>
      <w:r>
        <w:t>Stonor</w:t>
      </w:r>
      <w:proofErr w:type="spellEnd"/>
      <w:r>
        <w:t xml:space="preserve"> Park</w:t>
      </w:r>
      <w:r w:rsidR="00A35A8B">
        <w:tab/>
      </w:r>
      <w:r w:rsidR="00D24AA1">
        <w:t>1130</w:t>
      </w:r>
      <w:r w:rsidR="00747EB7">
        <w:tab/>
      </w:r>
      <w:r w:rsidR="00747EB7">
        <w:tab/>
        <w:t>Oxfordshire</w:t>
      </w:r>
    </w:p>
    <w:p w14:paraId="5031150D" w14:textId="1C241A92" w:rsidR="00D4664E" w:rsidRDefault="00C37D19" w:rsidP="00D4664E">
      <w:r>
        <w:t>Sat</w:t>
      </w:r>
      <w:r>
        <w:tab/>
      </w:r>
      <w:r w:rsidR="00D4664E">
        <w:t xml:space="preserve">30 April </w:t>
      </w:r>
      <w:r w:rsidR="00D4664E">
        <w:tab/>
      </w:r>
      <w:proofErr w:type="spellStart"/>
      <w:r w:rsidR="00D4664E">
        <w:t>Fernhurst</w:t>
      </w:r>
      <w:proofErr w:type="spellEnd"/>
      <w:r w:rsidR="00D24AA1">
        <w:tab/>
      </w:r>
      <w:r w:rsidR="00D24AA1">
        <w:tab/>
      </w:r>
      <w:r w:rsidR="002B2C92">
        <w:tab/>
      </w:r>
      <w:r w:rsidR="00D24AA1">
        <w:t>1400</w:t>
      </w:r>
      <w:r w:rsidR="00747EB7">
        <w:tab/>
      </w:r>
      <w:r w:rsidR="00747EB7">
        <w:tab/>
        <w:t>West Sussex</w:t>
      </w:r>
    </w:p>
    <w:p w14:paraId="06017A14" w14:textId="41C1FEA1" w:rsidR="00D4664E" w:rsidRDefault="00C37D19" w:rsidP="00D4664E">
      <w:r>
        <w:t>Sun</w:t>
      </w:r>
      <w:r>
        <w:tab/>
        <w:t>07</w:t>
      </w:r>
      <w:r w:rsidR="00D4664E">
        <w:t xml:space="preserve"> </w:t>
      </w:r>
      <w:r>
        <w:t>M</w:t>
      </w:r>
      <w:r w:rsidR="00D4664E">
        <w:t xml:space="preserve">ay </w:t>
      </w:r>
      <w:r w:rsidR="00D4664E">
        <w:tab/>
        <w:t xml:space="preserve">Middleton Stoney </w:t>
      </w:r>
      <w:r w:rsidR="00D24AA1">
        <w:tab/>
      </w:r>
      <w:r w:rsidR="002B2C92">
        <w:tab/>
      </w:r>
      <w:r w:rsidR="00D4664E">
        <w:t>1</w:t>
      </w:r>
      <w:r w:rsidR="00A35A8B">
        <w:t>40</w:t>
      </w:r>
      <w:r w:rsidR="00D4664E">
        <w:t>0</w:t>
      </w:r>
      <w:r w:rsidR="00D24AA1">
        <w:tab/>
      </w:r>
      <w:r w:rsidR="00747EB7">
        <w:tab/>
        <w:t>Oxfordshire</w:t>
      </w:r>
    </w:p>
    <w:p w14:paraId="01B50964" w14:textId="501BCC74" w:rsidR="00D4664E" w:rsidRDefault="00C37D19" w:rsidP="00D4664E">
      <w:r>
        <w:t>Sun</w:t>
      </w:r>
      <w:r>
        <w:tab/>
      </w:r>
      <w:r w:rsidR="00D4664E">
        <w:t xml:space="preserve">14 May </w:t>
      </w:r>
      <w:r w:rsidR="00D4664E">
        <w:tab/>
        <w:t>Great Canfield</w:t>
      </w:r>
      <w:r w:rsidR="00747EB7">
        <w:tab/>
      </w:r>
      <w:r w:rsidR="002B2C92">
        <w:tab/>
      </w:r>
      <w:r w:rsidR="00A35A8B">
        <w:t>1400</w:t>
      </w:r>
      <w:r w:rsidR="00747EB7">
        <w:tab/>
      </w:r>
      <w:r w:rsidR="00747EB7">
        <w:tab/>
        <w:t>Essex</w:t>
      </w:r>
    </w:p>
    <w:p w14:paraId="1935F6AE" w14:textId="6F89D7C9" w:rsidR="00D4664E" w:rsidRDefault="00D4664E" w:rsidP="00747EB7">
      <w:pPr>
        <w:ind w:left="2127" w:hanging="2127"/>
      </w:pPr>
      <w:r>
        <w:t xml:space="preserve">Tues </w:t>
      </w:r>
      <w:r w:rsidR="00747EB7">
        <w:t xml:space="preserve">  </w:t>
      </w:r>
      <w:r>
        <w:t xml:space="preserve">16 May </w:t>
      </w:r>
      <w:r w:rsidR="00C37D19">
        <w:tab/>
      </w:r>
      <w:r>
        <w:t>Ivy CC at Arundel Castle - Match fee is £85-90pp depending on if there's tea as well as lunch</w:t>
      </w:r>
      <w:r w:rsidR="00A35A8B">
        <w:tab/>
        <w:t>1100</w:t>
      </w:r>
      <w:r w:rsidR="00747EB7">
        <w:tab/>
        <w:t>West Sussex</w:t>
      </w:r>
    </w:p>
    <w:p w14:paraId="46453147" w14:textId="146FC68D" w:rsidR="00D4664E" w:rsidRDefault="00D4664E" w:rsidP="00D4664E">
      <w:r>
        <w:t xml:space="preserve">Sun </w:t>
      </w:r>
      <w:r w:rsidR="00C37D19">
        <w:tab/>
      </w:r>
      <w:r>
        <w:t xml:space="preserve">21 May </w:t>
      </w:r>
      <w:r w:rsidR="00C37D19">
        <w:tab/>
      </w:r>
      <w:r>
        <w:t>Lingfield</w:t>
      </w:r>
      <w:r w:rsidR="00747EB7">
        <w:tab/>
      </w:r>
      <w:r w:rsidR="00747EB7">
        <w:tab/>
      </w:r>
      <w:r w:rsidR="002B2C92">
        <w:tab/>
      </w:r>
      <w:r w:rsidR="00A35A8B">
        <w:t>1330</w:t>
      </w:r>
      <w:r w:rsidR="00747EB7">
        <w:tab/>
      </w:r>
      <w:r w:rsidR="00747EB7">
        <w:tab/>
        <w:t>Surrey</w:t>
      </w:r>
    </w:p>
    <w:p w14:paraId="678046E2" w14:textId="75B230F9" w:rsidR="00D4664E" w:rsidRDefault="00C37D19" w:rsidP="00D4664E">
      <w:r>
        <w:t>Sat</w:t>
      </w:r>
      <w:r>
        <w:tab/>
      </w:r>
      <w:r w:rsidR="00D4664E">
        <w:t>2</w:t>
      </w:r>
      <w:r>
        <w:t>7</w:t>
      </w:r>
      <w:r w:rsidR="00D4664E">
        <w:t xml:space="preserve"> May </w:t>
      </w:r>
      <w:r w:rsidR="00D4664E">
        <w:tab/>
      </w:r>
      <w:proofErr w:type="spellStart"/>
      <w:r w:rsidR="00D4664E">
        <w:t>Thornford</w:t>
      </w:r>
      <w:proofErr w:type="spellEnd"/>
      <w:r w:rsidR="00D4664E">
        <w:t xml:space="preserve"> – DORSET TOUR </w:t>
      </w:r>
      <w:r w:rsidR="00A35A8B">
        <w:t>1430</w:t>
      </w:r>
      <w:r w:rsidR="00747EB7">
        <w:tab/>
        <w:t>Dorset</w:t>
      </w:r>
    </w:p>
    <w:p w14:paraId="3F2C40FD" w14:textId="25AEEE3A" w:rsidR="00D4664E" w:rsidRDefault="00C37D19" w:rsidP="00D4664E">
      <w:r>
        <w:t>Sun</w:t>
      </w:r>
      <w:r>
        <w:tab/>
      </w:r>
      <w:r w:rsidR="00D4664E">
        <w:t>2</w:t>
      </w:r>
      <w:r>
        <w:t>8</w:t>
      </w:r>
      <w:r w:rsidR="00D4664E">
        <w:t xml:space="preserve"> May </w:t>
      </w:r>
      <w:r w:rsidR="00D4664E">
        <w:tab/>
        <w:t xml:space="preserve">Hooke </w:t>
      </w:r>
      <w:r w:rsidR="004923C1">
        <w:t>&amp;</w:t>
      </w:r>
      <w:r w:rsidR="00D4664E">
        <w:t xml:space="preserve"> </w:t>
      </w:r>
      <w:proofErr w:type="spellStart"/>
      <w:r w:rsidR="00D4664E">
        <w:t>Powerstock</w:t>
      </w:r>
      <w:proofErr w:type="spellEnd"/>
      <w:r w:rsidR="00D4664E">
        <w:t xml:space="preserve"> – DORSET TOUR</w:t>
      </w:r>
      <w:r w:rsidR="00747EB7">
        <w:t xml:space="preserve"> Dorset</w:t>
      </w:r>
    </w:p>
    <w:p w14:paraId="1FC6118A" w14:textId="4AA892DB" w:rsidR="00D4664E" w:rsidRDefault="00C37D19" w:rsidP="00D4664E">
      <w:r>
        <w:t>Sun</w:t>
      </w:r>
      <w:r>
        <w:tab/>
      </w:r>
      <w:r w:rsidR="00D4664E">
        <w:t xml:space="preserve">4 June </w:t>
      </w:r>
      <w:r w:rsidR="00D4664E">
        <w:tab/>
      </w:r>
      <w:proofErr w:type="spellStart"/>
      <w:r w:rsidR="00D4664E">
        <w:t>Farningham</w:t>
      </w:r>
      <w:proofErr w:type="spellEnd"/>
      <w:r w:rsidR="00747EB7">
        <w:tab/>
      </w:r>
      <w:r w:rsidR="00747EB7">
        <w:tab/>
      </w:r>
      <w:r w:rsidR="002B2C92">
        <w:tab/>
      </w:r>
      <w:r w:rsidR="00A35A8B">
        <w:t>1330</w:t>
      </w:r>
      <w:r w:rsidR="00747EB7">
        <w:tab/>
      </w:r>
      <w:r w:rsidR="00747EB7">
        <w:tab/>
        <w:t>Kent</w:t>
      </w:r>
    </w:p>
    <w:p w14:paraId="0C9B96A1" w14:textId="10487037" w:rsidR="00D4664E" w:rsidRDefault="00D4664E" w:rsidP="00D4664E">
      <w:r>
        <w:t xml:space="preserve">Sat </w:t>
      </w:r>
      <w:r w:rsidR="00C37D19">
        <w:tab/>
      </w:r>
      <w:r>
        <w:t xml:space="preserve">10 June </w:t>
      </w:r>
      <w:r>
        <w:tab/>
        <w:t>Old Merchant Taylors</w:t>
      </w:r>
      <w:r w:rsidR="00747EB7">
        <w:tab/>
      </w:r>
      <w:r w:rsidR="00A35A8B">
        <w:t>1300</w:t>
      </w:r>
      <w:r w:rsidR="00747EB7">
        <w:tab/>
      </w:r>
      <w:r w:rsidR="00747EB7">
        <w:tab/>
      </w:r>
      <w:r w:rsidR="00747EB7" w:rsidRPr="00747EB7">
        <w:t>Hertfordshire</w:t>
      </w:r>
    </w:p>
    <w:p w14:paraId="47EE5A81" w14:textId="458415D6" w:rsidR="00D4664E" w:rsidRDefault="00C37D19" w:rsidP="00D4664E">
      <w:r>
        <w:t>Sun</w:t>
      </w:r>
      <w:r>
        <w:tab/>
      </w:r>
      <w:r w:rsidR="00D4664E">
        <w:t xml:space="preserve">18 June </w:t>
      </w:r>
      <w:r w:rsidR="00D4664E">
        <w:tab/>
        <w:t>Outwood</w:t>
      </w:r>
      <w:r w:rsidR="00747EB7">
        <w:tab/>
      </w:r>
      <w:r w:rsidR="00747EB7">
        <w:tab/>
      </w:r>
      <w:r w:rsidR="002B2C92">
        <w:tab/>
      </w:r>
      <w:r w:rsidR="00A35A8B">
        <w:t>1400</w:t>
      </w:r>
      <w:r w:rsidR="00747EB7">
        <w:tab/>
      </w:r>
      <w:r w:rsidR="00747EB7">
        <w:tab/>
        <w:t>Surrey</w:t>
      </w:r>
    </w:p>
    <w:p w14:paraId="1E12F3A9" w14:textId="65C04200" w:rsidR="00D4664E" w:rsidRDefault="00C37D19" w:rsidP="00D4664E">
      <w:r>
        <w:t>Sun</w:t>
      </w:r>
      <w:r>
        <w:tab/>
      </w:r>
      <w:r w:rsidR="00D4664E">
        <w:t xml:space="preserve">25 June </w:t>
      </w:r>
      <w:r w:rsidR="00D4664E">
        <w:tab/>
      </w:r>
      <w:proofErr w:type="spellStart"/>
      <w:r>
        <w:t>Frieth</w:t>
      </w:r>
      <w:proofErr w:type="spellEnd"/>
      <w:r w:rsidR="00747EB7">
        <w:tab/>
      </w:r>
      <w:r w:rsidR="00747EB7">
        <w:tab/>
      </w:r>
      <w:r w:rsidR="00747EB7">
        <w:tab/>
      </w:r>
      <w:r w:rsidR="002B2C92">
        <w:tab/>
      </w:r>
      <w:r w:rsidR="00A35A8B">
        <w:t>1400</w:t>
      </w:r>
      <w:r w:rsidR="00747EB7">
        <w:tab/>
      </w:r>
      <w:r w:rsidR="00747EB7">
        <w:tab/>
        <w:t>Buckinghamshire</w:t>
      </w:r>
    </w:p>
    <w:p w14:paraId="581A6A58" w14:textId="6DFA3FE4" w:rsidR="00D4664E" w:rsidRDefault="00C37D19" w:rsidP="00D4664E">
      <w:r>
        <w:t>Sun</w:t>
      </w:r>
      <w:r>
        <w:tab/>
        <w:t>0</w:t>
      </w:r>
      <w:r w:rsidR="00D4664E">
        <w:t xml:space="preserve">2 July </w:t>
      </w:r>
      <w:r w:rsidR="00D4664E">
        <w:tab/>
      </w:r>
      <w:proofErr w:type="spellStart"/>
      <w:r w:rsidR="00D4664E">
        <w:t>Kirdford</w:t>
      </w:r>
      <w:proofErr w:type="spellEnd"/>
      <w:r w:rsidR="00747EB7">
        <w:tab/>
      </w:r>
      <w:r w:rsidR="00747EB7">
        <w:tab/>
      </w:r>
      <w:r w:rsidR="002B2C92">
        <w:tab/>
      </w:r>
      <w:r w:rsidR="00A35A8B">
        <w:t>1400</w:t>
      </w:r>
      <w:r w:rsidR="00747EB7">
        <w:tab/>
      </w:r>
      <w:r w:rsidR="00747EB7">
        <w:tab/>
        <w:t>West Sussex</w:t>
      </w:r>
    </w:p>
    <w:p w14:paraId="086E848B" w14:textId="1304C386" w:rsidR="00D4664E" w:rsidRDefault="00C37D19" w:rsidP="00D4664E">
      <w:r>
        <w:t>Sun</w:t>
      </w:r>
      <w:r>
        <w:tab/>
        <w:t>0</w:t>
      </w:r>
      <w:r w:rsidR="00D4664E">
        <w:t xml:space="preserve">9 July </w:t>
      </w:r>
      <w:r w:rsidR="00D4664E">
        <w:tab/>
        <w:t>Epping</w:t>
      </w:r>
      <w:r w:rsidR="00747EB7">
        <w:tab/>
      </w:r>
      <w:r w:rsidR="00747EB7">
        <w:tab/>
      </w:r>
      <w:r w:rsidR="002B2C92">
        <w:tab/>
      </w:r>
      <w:r w:rsidR="00A91D22">
        <w:t>1400</w:t>
      </w:r>
      <w:r w:rsidR="00747EB7">
        <w:tab/>
      </w:r>
      <w:r w:rsidR="00747EB7">
        <w:tab/>
        <w:t>Essex</w:t>
      </w:r>
    </w:p>
    <w:p w14:paraId="12DF826B" w14:textId="0C203725" w:rsidR="00D4664E" w:rsidRDefault="00D4664E" w:rsidP="00D4664E">
      <w:r>
        <w:t xml:space="preserve">Tues </w:t>
      </w:r>
      <w:r w:rsidR="00C37D19">
        <w:tab/>
        <w:t>11 July</w:t>
      </w:r>
      <w:r w:rsidR="00C37D19">
        <w:tab/>
      </w:r>
      <w:r>
        <w:t>Stowe Templars –</w:t>
      </w:r>
      <w:r w:rsidR="00747EB7">
        <w:t xml:space="preserve"> </w:t>
      </w:r>
      <w:r>
        <w:t>Harry</w:t>
      </w:r>
      <w:r w:rsidR="00747EB7">
        <w:t>’s game</w:t>
      </w:r>
      <w:r w:rsidR="00747EB7">
        <w:tab/>
      </w:r>
      <w:r w:rsidR="00A35A8B">
        <w:t>1100</w:t>
      </w:r>
      <w:r w:rsidR="00747EB7">
        <w:tab/>
      </w:r>
      <w:r w:rsidR="00747EB7" w:rsidRPr="00747EB7">
        <w:t>Buckinghamshire</w:t>
      </w:r>
    </w:p>
    <w:p w14:paraId="239B0602" w14:textId="44092B93" w:rsidR="00D4664E" w:rsidRDefault="00C37D19" w:rsidP="00D4664E">
      <w:r>
        <w:t>Sun</w:t>
      </w:r>
      <w:r>
        <w:tab/>
      </w:r>
      <w:r w:rsidR="00D4664E">
        <w:t xml:space="preserve">16 July </w:t>
      </w:r>
      <w:r w:rsidR="00D4664E">
        <w:tab/>
        <w:t xml:space="preserve">Groombridge </w:t>
      </w:r>
      <w:r w:rsidR="00D24AA1">
        <w:tab/>
      </w:r>
      <w:r w:rsidR="002B2C92">
        <w:tab/>
      </w:r>
      <w:r w:rsidR="00D4664E">
        <w:t>1330</w:t>
      </w:r>
      <w:r w:rsidR="00747EB7">
        <w:tab/>
      </w:r>
      <w:r w:rsidR="00747EB7">
        <w:tab/>
        <w:t>Kent</w:t>
      </w:r>
    </w:p>
    <w:p w14:paraId="0D424AFA" w14:textId="74B36393" w:rsidR="00D4664E" w:rsidRDefault="00C37D19" w:rsidP="00D4664E">
      <w:r>
        <w:t>Sun</w:t>
      </w:r>
      <w:r>
        <w:tab/>
      </w:r>
      <w:r w:rsidR="00D4664E">
        <w:t xml:space="preserve">23 July </w:t>
      </w:r>
      <w:r w:rsidR="00D4664E">
        <w:tab/>
        <w:t>TBC</w:t>
      </w:r>
      <w:r w:rsidR="00FE077A">
        <w:tab/>
      </w:r>
      <w:r w:rsidR="00FE077A">
        <w:tab/>
      </w:r>
      <w:r w:rsidR="00FE077A">
        <w:tab/>
      </w:r>
      <w:r w:rsidR="00FE077A">
        <w:tab/>
      </w:r>
      <w:r w:rsidR="00FE077A">
        <w:tab/>
      </w:r>
      <w:r w:rsidR="00FE077A">
        <w:tab/>
      </w:r>
    </w:p>
    <w:p w14:paraId="434320E7" w14:textId="101B0D6D" w:rsidR="00D4664E" w:rsidRDefault="00C37D19" w:rsidP="00D4664E">
      <w:r>
        <w:t>Sun</w:t>
      </w:r>
      <w:r>
        <w:tab/>
      </w:r>
      <w:r w:rsidR="00D4664E">
        <w:t xml:space="preserve">30 July </w:t>
      </w:r>
      <w:r w:rsidR="00D4664E">
        <w:tab/>
        <w:t>Ickenham</w:t>
      </w:r>
      <w:r w:rsidR="006D10F3">
        <w:t xml:space="preserve"> (tbc)</w:t>
      </w:r>
      <w:r w:rsidR="00FE077A">
        <w:tab/>
      </w:r>
      <w:r w:rsidR="002B2C92">
        <w:tab/>
      </w:r>
      <w:r w:rsidR="00A35A8B">
        <w:t>1400</w:t>
      </w:r>
      <w:r w:rsidR="00FE077A">
        <w:tab/>
      </w:r>
      <w:r w:rsidR="00FE077A">
        <w:tab/>
      </w:r>
      <w:r w:rsidR="00FE077A" w:rsidRPr="00FE077A">
        <w:t>LB of Hillingdon</w:t>
      </w:r>
    </w:p>
    <w:p w14:paraId="01520DB9" w14:textId="795B1883" w:rsidR="00D4664E" w:rsidRDefault="00C37D19" w:rsidP="00D4664E">
      <w:r>
        <w:t>Sun</w:t>
      </w:r>
      <w:r>
        <w:tab/>
        <w:t>0</w:t>
      </w:r>
      <w:r w:rsidR="00D4664E">
        <w:t xml:space="preserve">6 August </w:t>
      </w:r>
      <w:r w:rsidR="00D4664E">
        <w:tab/>
      </w:r>
      <w:proofErr w:type="spellStart"/>
      <w:r w:rsidR="00D4664E">
        <w:t>Chrishall</w:t>
      </w:r>
      <w:proofErr w:type="spellEnd"/>
      <w:r w:rsidR="00FE077A">
        <w:tab/>
      </w:r>
      <w:r w:rsidR="00FE077A">
        <w:tab/>
      </w:r>
      <w:r w:rsidR="002B2C92">
        <w:tab/>
      </w:r>
      <w:r w:rsidR="00A35A8B">
        <w:t>1400</w:t>
      </w:r>
      <w:r w:rsidR="00FE077A">
        <w:tab/>
      </w:r>
      <w:r w:rsidR="00FE077A">
        <w:tab/>
        <w:t>Essex</w:t>
      </w:r>
    </w:p>
    <w:p w14:paraId="43E5107A" w14:textId="3F8B4E19" w:rsidR="00D4664E" w:rsidRDefault="00C37D19" w:rsidP="00D4664E">
      <w:r>
        <w:t>Sun</w:t>
      </w:r>
      <w:r>
        <w:tab/>
      </w:r>
      <w:r w:rsidR="00D4664E">
        <w:t xml:space="preserve">13 August </w:t>
      </w:r>
      <w:r w:rsidR="00D4664E">
        <w:tab/>
        <w:t xml:space="preserve">Steep </w:t>
      </w:r>
      <w:r w:rsidR="00D24AA1">
        <w:tab/>
      </w:r>
      <w:r w:rsidR="00D24AA1">
        <w:tab/>
      </w:r>
      <w:r w:rsidR="00D24AA1">
        <w:tab/>
      </w:r>
      <w:r w:rsidR="002B2C92">
        <w:tab/>
      </w:r>
      <w:r w:rsidR="00D4664E">
        <w:t>1400</w:t>
      </w:r>
      <w:r w:rsidR="00FE077A">
        <w:tab/>
      </w:r>
      <w:r w:rsidR="00FE077A">
        <w:tab/>
      </w:r>
      <w:r w:rsidR="00FE077A" w:rsidRPr="00FE077A">
        <w:t>East Hampshire</w:t>
      </w:r>
    </w:p>
    <w:p w14:paraId="45B600D9" w14:textId="52F7A559" w:rsidR="00D4664E" w:rsidRDefault="00C37D19" w:rsidP="00D4664E">
      <w:r>
        <w:t>Sun</w:t>
      </w:r>
      <w:r>
        <w:tab/>
      </w:r>
      <w:r w:rsidR="00D4664E">
        <w:t xml:space="preserve">20 August </w:t>
      </w:r>
      <w:r w:rsidR="00D4664E">
        <w:tab/>
        <w:t>Newdigate</w:t>
      </w:r>
      <w:r w:rsidR="00FE077A">
        <w:tab/>
      </w:r>
      <w:r w:rsidR="00FE077A">
        <w:tab/>
      </w:r>
      <w:r w:rsidR="002B2C92">
        <w:tab/>
      </w:r>
      <w:r w:rsidR="00A35A8B">
        <w:t>1230</w:t>
      </w:r>
      <w:r w:rsidR="00FE077A">
        <w:tab/>
      </w:r>
      <w:r w:rsidR="00FE077A">
        <w:tab/>
        <w:t>Surrey</w:t>
      </w:r>
    </w:p>
    <w:p w14:paraId="724B52AE" w14:textId="6DF7E420" w:rsidR="00D4664E" w:rsidRDefault="00C37D19" w:rsidP="00D4664E">
      <w:r>
        <w:t>Sun</w:t>
      </w:r>
      <w:r>
        <w:tab/>
      </w:r>
      <w:r w:rsidR="00D4664E">
        <w:t xml:space="preserve">27 August </w:t>
      </w:r>
      <w:r w:rsidR="00D4664E">
        <w:tab/>
      </w:r>
      <w:proofErr w:type="spellStart"/>
      <w:r w:rsidR="00D4664E">
        <w:t>Pinkneys</w:t>
      </w:r>
      <w:proofErr w:type="spellEnd"/>
      <w:r w:rsidR="00D4664E">
        <w:t xml:space="preserve"> </w:t>
      </w:r>
      <w:r>
        <w:t>G</w:t>
      </w:r>
      <w:r w:rsidR="00D4664E">
        <w:t xml:space="preserve">reen </w:t>
      </w:r>
      <w:r w:rsidR="00D24AA1">
        <w:tab/>
      </w:r>
      <w:r w:rsidR="002B2C92">
        <w:tab/>
      </w:r>
      <w:r w:rsidR="00D24AA1">
        <w:t>1300</w:t>
      </w:r>
      <w:r w:rsidR="00FE077A">
        <w:tab/>
      </w:r>
      <w:r w:rsidR="00FE077A">
        <w:tab/>
      </w:r>
      <w:r w:rsidR="00FE077A" w:rsidRPr="00FE077A">
        <w:t>Berkshire</w:t>
      </w:r>
    </w:p>
    <w:p w14:paraId="4EAFD2D9" w14:textId="2E8CD19C" w:rsidR="00D4664E" w:rsidRDefault="00C37D19" w:rsidP="00D4664E">
      <w:r>
        <w:t>Sun</w:t>
      </w:r>
      <w:r>
        <w:tab/>
      </w:r>
      <w:r w:rsidR="00120052">
        <w:t>0</w:t>
      </w:r>
      <w:r w:rsidR="00D4664E">
        <w:t>3 Sept</w:t>
      </w:r>
      <w:r w:rsidR="00D4664E">
        <w:tab/>
      </w:r>
      <w:r w:rsidR="00120052">
        <w:t>Northwood</w:t>
      </w:r>
      <w:r>
        <w:t xml:space="preserve"> Town</w:t>
      </w:r>
      <w:r w:rsidR="00FE077A">
        <w:tab/>
      </w:r>
      <w:r w:rsidR="00FE077A">
        <w:tab/>
      </w:r>
      <w:r w:rsidR="0040737F">
        <w:t>1300</w:t>
      </w:r>
      <w:r w:rsidR="00FE077A">
        <w:tab/>
      </w:r>
      <w:r w:rsidR="00A35A8B">
        <w:tab/>
      </w:r>
      <w:r w:rsidR="00FE077A" w:rsidRPr="00FE077A">
        <w:t>LB of Hillingdon</w:t>
      </w:r>
    </w:p>
    <w:p w14:paraId="4A38AF90" w14:textId="07BEF324" w:rsidR="00D4664E" w:rsidRDefault="00120052" w:rsidP="00D4664E">
      <w:r>
        <w:t>Sun</w:t>
      </w:r>
      <w:r>
        <w:tab/>
      </w:r>
      <w:r w:rsidR="00D4664E">
        <w:t xml:space="preserve">10 Sept </w:t>
      </w:r>
      <w:r w:rsidR="00FE077A">
        <w:tab/>
      </w:r>
      <w:r w:rsidR="00D4664E">
        <w:t>Hartley Wi</w:t>
      </w:r>
      <w:r w:rsidR="0059061B">
        <w:t>n</w:t>
      </w:r>
      <w:r w:rsidR="00D4664E">
        <w:t>tney</w:t>
      </w:r>
      <w:r w:rsidR="00FE077A">
        <w:tab/>
      </w:r>
      <w:r w:rsidR="002B2C92">
        <w:tab/>
      </w:r>
      <w:r w:rsidR="00A35A8B">
        <w:t>1200</w:t>
      </w:r>
      <w:r w:rsidR="00FE077A">
        <w:tab/>
      </w:r>
      <w:r w:rsidR="00FE077A">
        <w:tab/>
        <w:t>Hampshire</w:t>
      </w:r>
    </w:p>
    <w:p w14:paraId="7BB41441" w14:textId="7C2575EB" w:rsidR="00D4664E" w:rsidRDefault="00120052" w:rsidP="00D4664E">
      <w:r>
        <w:t>Sun</w:t>
      </w:r>
      <w:r>
        <w:tab/>
      </w:r>
      <w:r w:rsidR="00D4664E">
        <w:t>17 Sept</w:t>
      </w:r>
      <w:r w:rsidR="00FE077A">
        <w:tab/>
      </w:r>
      <w:r w:rsidR="00D4664E">
        <w:t>Mynthurst</w:t>
      </w:r>
      <w:r w:rsidR="00FE077A">
        <w:tab/>
      </w:r>
      <w:r w:rsidR="00FE077A">
        <w:tab/>
      </w:r>
      <w:r w:rsidR="002B2C92">
        <w:tab/>
      </w:r>
      <w:r w:rsidR="00A35A8B">
        <w:t>1400</w:t>
      </w:r>
      <w:r w:rsidR="00FE077A">
        <w:tab/>
      </w:r>
      <w:r w:rsidR="00FE077A">
        <w:tab/>
        <w:t>Surrey</w:t>
      </w:r>
    </w:p>
    <w:p w14:paraId="3A663880" w14:textId="1D48B93D" w:rsidR="001F168A" w:rsidRDefault="001F168A" w:rsidP="00D4664E">
      <w:r>
        <w:t>Sat</w:t>
      </w:r>
      <w:r>
        <w:tab/>
        <w:t xml:space="preserve">23 Sept </w:t>
      </w:r>
      <w:r>
        <w:tab/>
        <w:t>Chertsey</w:t>
      </w:r>
      <w:r>
        <w:tab/>
      </w:r>
      <w:r>
        <w:tab/>
      </w:r>
      <w:r>
        <w:tab/>
      </w:r>
      <w:r>
        <w:tab/>
      </w:r>
      <w:r>
        <w:tab/>
        <w:t>Surrey</w:t>
      </w:r>
    </w:p>
    <w:p w14:paraId="0E010EA3" w14:textId="343647D7" w:rsidR="00120052" w:rsidRDefault="00120052" w:rsidP="00D4664E">
      <w:r>
        <w:t>Fri</w:t>
      </w:r>
      <w:r>
        <w:tab/>
      </w:r>
      <w:r w:rsidR="00D4664E">
        <w:t xml:space="preserve">30 Sept </w:t>
      </w:r>
      <w:r>
        <w:tab/>
      </w:r>
      <w:proofErr w:type="spellStart"/>
      <w:r w:rsidR="00685AB3" w:rsidRPr="00685AB3">
        <w:t>Kriket</w:t>
      </w:r>
      <w:proofErr w:type="spellEnd"/>
      <w:r w:rsidR="00685AB3" w:rsidRPr="00685AB3">
        <w:t xml:space="preserve"> Klub Sir William </w:t>
      </w:r>
      <w:proofErr w:type="spellStart"/>
      <w:r w:rsidR="00685AB3" w:rsidRPr="00685AB3">
        <w:t>Hoste</w:t>
      </w:r>
      <w:proofErr w:type="spellEnd"/>
      <w:r w:rsidR="00FE077A">
        <w:tab/>
      </w:r>
      <w:r w:rsidR="00FE077A">
        <w:tab/>
      </w:r>
      <w:r w:rsidR="00685AB3">
        <w:t xml:space="preserve">Vis, </w:t>
      </w:r>
      <w:r>
        <w:t>Croatia</w:t>
      </w:r>
    </w:p>
    <w:p w14:paraId="123A1949" w14:textId="2821B268" w:rsidR="00A277AB" w:rsidRDefault="00120052" w:rsidP="00D4664E">
      <w:r>
        <w:t>Sun</w:t>
      </w:r>
      <w:r>
        <w:tab/>
        <w:t>0</w:t>
      </w:r>
      <w:r w:rsidR="00D4664E">
        <w:t xml:space="preserve">1 Oct </w:t>
      </w:r>
      <w:r>
        <w:tab/>
      </w:r>
      <w:proofErr w:type="spellStart"/>
      <w:r w:rsidR="00685AB3" w:rsidRPr="00685AB3">
        <w:t>Kriket</w:t>
      </w:r>
      <w:proofErr w:type="spellEnd"/>
      <w:r w:rsidR="00685AB3" w:rsidRPr="00685AB3">
        <w:t xml:space="preserve"> Klub Sir William </w:t>
      </w:r>
      <w:proofErr w:type="spellStart"/>
      <w:r w:rsidR="00685AB3" w:rsidRPr="00685AB3">
        <w:t>Hoste</w:t>
      </w:r>
      <w:proofErr w:type="spellEnd"/>
      <w:r w:rsidR="00685AB3" w:rsidRPr="00685AB3">
        <w:t xml:space="preserve"> </w:t>
      </w:r>
      <w:r w:rsidR="00685AB3">
        <w:tab/>
      </w:r>
      <w:r w:rsidR="00685AB3">
        <w:tab/>
      </w:r>
      <w:r w:rsidR="00D4664E">
        <w:t>Vis</w:t>
      </w:r>
      <w:r w:rsidR="00685AB3">
        <w:t xml:space="preserve">, </w:t>
      </w:r>
      <w:r w:rsidR="00D4664E">
        <w:t>Croatia</w:t>
      </w:r>
    </w:p>
    <w:sectPr w:rsidR="00A2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4E"/>
    <w:rsid w:val="00081FFA"/>
    <w:rsid w:val="00120052"/>
    <w:rsid w:val="001F168A"/>
    <w:rsid w:val="002B2C92"/>
    <w:rsid w:val="004007D3"/>
    <w:rsid w:val="0040737F"/>
    <w:rsid w:val="004923C1"/>
    <w:rsid w:val="0059061B"/>
    <w:rsid w:val="00685AB3"/>
    <w:rsid w:val="006D10F3"/>
    <w:rsid w:val="00747EB7"/>
    <w:rsid w:val="00A277AB"/>
    <w:rsid w:val="00A35A8B"/>
    <w:rsid w:val="00A91D22"/>
    <w:rsid w:val="00C37D19"/>
    <w:rsid w:val="00D24AA1"/>
    <w:rsid w:val="00D4664E"/>
    <w:rsid w:val="00D922C0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5DB9"/>
  <w15:chartTrackingRefBased/>
  <w15:docId w15:val="{04E568A3-97AE-4E1D-895D-437740D9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Popperwell</dc:creator>
  <cp:keywords/>
  <dc:description/>
  <cp:lastModifiedBy>Andy Popperwell</cp:lastModifiedBy>
  <cp:revision>3</cp:revision>
  <cp:lastPrinted>2023-03-07T18:33:00Z</cp:lastPrinted>
  <dcterms:created xsi:type="dcterms:W3CDTF">2023-04-08T13:17:00Z</dcterms:created>
  <dcterms:modified xsi:type="dcterms:W3CDTF">2023-04-08T18:15:00Z</dcterms:modified>
</cp:coreProperties>
</file>